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659A" w14:textId="4238DE28" w:rsidR="006064FA" w:rsidRDefault="006064FA" w:rsidP="006064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EA5199" wp14:editId="1AAF81F8">
            <wp:simplePos x="0" y="0"/>
            <wp:positionH relativeFrom="margin">
              <wp:posOffset>5255895</wp:posOffset>
            </wp:positionH>
            <wp:positionV relativeFrom="page">
              <wp:posOffset>534670</wp:posOffset>
            </wp:positionV>
            <wp:extent cx="857250" cy="855833"/>
            <wp:effectExtent l="0" t="0" r="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Oversikt over styrene i NEFs lokalforeninger 202</w:t>
      </w:r>
      <w:r>
        <w:rPr>
          <w:b/>
          <w:sz w:val="28"/>
          <w:szCs w:val="28"/>
        </w:rPr>
        <w:t>2</w:t>
      </w:r>
    </w:p>
    <w:p w14:paraId="7B797EBF" w14:textId="1FEEF5B4" w:rsidR="00F41AF2" w:rsidRDefault="00F41AF2"/>
    <w:p w14:paraId="2D54AC98" w14:textId="1D7FB4CD" w:rsidR="006064FA" w:rsidRPr="006064FA" w:rsidRDefault="006064FA">
      <w:pPr>
        <w:rPr>
          <w:b/>
          <w:bCs/>
        </w:rPr>
      </w:pPr>
      <w:r w:rsidRPr="006064FA">
        <w:rPr>
          <w:b/>
          <w:bCs/>
        </w:rPr>
        <w:t>NEF Oslo og Akershus</w:t>
      </w:r>
    </w:p>
    <w:p w14:paraId="4747DB90" w14:textId="3A75E718" w:rsidR="006064FA" w:rsidRDefault="006064FA">
      <w:r>
        <w:t>Leder: Trine Dahl</w:t>
      </w:r>
    </w:p>
    <w:p w14:paraId="582F602E" w14:textId="345CD435" w:rsidR="006064FA" w:rsidRDefault="006064FA">
      <w:r>
        <w:t>Nestleder: Lars Olav Venger Pedersen</w:t>
      </w:r>
    </w:p>
    <w:p w14:paraId="6845BEFB" w14:textId="6218911D" w:rsidR="006064FA" w:rsidRDefault="006064FA">
      <w:r>
        <w:t>Kasserer: Siv Svensson Ostrø</w:t>
      </w:r>
    </w:p>
    <w:p w14:paraId="6383DE8C" w14:textId="0A2CCDD0" w:rsidR="006064FA" w:rsidRDefault="006064FA">
      <w:r>
        <w:t>Studiele</w:t>
      </w:r>
      <w:r w:rsidR="00E32815">
        <w:t>der: Kristianne Sylte</w:t>
      </w:r>
      <w:r w:rsidR="00404A10">
        <w:t xml:space="preserve"> Swensen</w:t>
      </w:r>
    </w:p>
    <w:p w14:paraId="73E067D8" w14:textId="389692F4" w:rsidR="00404A10" w:rsidRDefault="00404A10">
      <w:r>
        <w:t>Styremedlem: Nina Fjellheim</w:t>
      </w:r>
    </w:p>
    <w:p w14:paraId="039070AA" w14:textId="5E8ED8BB" w:rsidR="00404A10" w:rsidRDefault="00404A10">
      <w:r>
        <w:t>Styremedlem: Aslak Gundersen Holth</w:t>
      </w:r>
    </w:p>
    <w:p w14:paraId="291D5839" w14:textId="65CE57D3" w:rsidR="00404A10" w:rsidRDefault="00404A10"/>
    <w:p w14:paraId="444E83AF" w14:textId="5FD0BB8E" w:rsidR="00404A10" w:rsidRDefault="00404A10" w:rsidP="00404A10">
      <w:pPr>
        <w:rPr>
          <w:b/>
          <w:bCs/>
        </w:rPr>
      </w:pPr>
      <w:r w:rsidRPr="006064FA">
        <w:rPr>
          <w:b/>
          <w:bCs/>
        </w:rPr>
        <w:t xml:space="preserve">NEF </w:t>
      </w:r>
      <w:r>
        <w:rPr>
          <w:b/>
          <w:bCs/>
        </w:rPr>
        <w:t>Telemark, Vestfold og Buskerud</w:t>
      </w:r>
    </w:p>
    <w:p w14:paraId="62608B80" w14:textId="35BA7522" w:rsidR="00404A10" w:rsidRDefault="00404A10" w:rsidP="00404A10">
      <w:r>
        <w:t xml:space="preserve">Leder: </w:t>
      </w:r>
      <w:r w:rsidRPr="00404A10">
        <w:t>André Norrøne Volla</w:t>
      </w:r>
    </w:p>
    <w:p w14:paraId="4D2C60FC" w14:textId="50CB1C63" w:rsidR="00404A10" w:rsidRDefault="00404A10" w:rsidP="00404A10">
      <w:r>
        <w:t>Nestleder:</w:t>
      </w:r>
      <w:r>
        <w:t xml:space="preserve"> </w:t>
      </w:r>
      <w:r w:rsidRPr="00404A10">
        <w:t xml:space="preserve">Camilla </w:t>
      </w:r>
      <w:proofErr w:type="spellStart"/>
      <w:r w:rsidRPr="00404A10">
        <w:t>Frog</w:t>
      </w:r>
      <w:proofErr w:type="spellEnd"/>
    </w:p>
    <w:p w14:paraId="1B0CEB64" w14:textId="3071E66F" w:rsidR="00404A10" w:rsidRDefault="00404A10" w:rsidP="00404A10">
      <w:r>
        <w:t xml:space="preserve">Kasserer: </w:t>
      </w:r>
      <w:r w:rsidRPr="00404A10">
        <w:t>Eva Lise Torkildsen</w:t>
      </w:r>
    </w:p>
    <w:p w14:paraId="7ABD8899" w14:textId="646D1C2D" w:rsidR="00404A10" w:rsidRDefault="00404A10" w:rsidP="00404A10">
      <w:r>
        <w:t xml:space="preserve">Studieleder: </w:t>
      </w:r>
      <w:r w:rsidRPr="00404A10">
        <w:t>Liv Hege M. Hansen</w:t>
      </w:r>
    </w:p>
    <w:p w14:paraId="48DEDAED" w14:textId="28819FE6" w:rsidR="00404A10" w:rsidRDefault="00404A10" w:rsidP="00404A10"/>
    <w:p w14:paraId="1F78DB06" w14:textId="3567458B" w:rsidR="00404A10" w:rsidRDefault="00404A10" w:rsidP="00404A10">
      <w:pPr>
        <w:rPr>
          <w:b/>
          <w:bCs/>
        </w:rPr>
      </w:pPr>
      <w:r w:rsidRPr="006064FA">
        <w:rPr>
          <w:b/>
          <w:bCs/>
        </w:rPr>
        <w:t xml:space="preserve">NEF </w:t>
      </w:r>
      <w:r>
        <w:rPr>
          <w:b/>
          <w:bCs/>
        </w:rPr>
        <w:t>Rogaland</w:t>
      </w:r>
    </w:p>
    <w:p w14:paraId="05382145" w14:textId="2A8348C7" w:rsidR="00404A10" w:rsidRDefault="00404A10" w:rsidP="00404A10">
      <w:r>
        <w:t>Leder</w:t>
      </w:r>
      <w:r>
        <w:t xml:space="preserve">: </w:t>
      </w:r>
      <w:r w:rsidRPr="00404A10">
        <w:t xml:space="preserve">Knut </w:t>
      </w:r>
      <w:proofErr w:type="spellStart"/>
      <w:r w:rsidRPr="00404A10">
        <w:t>Myklestad</w:t>
      </w:r>
      <w:proofErr w:type="spellEnd"/>
    </w:p>
    <w:p w14:paraId="098BC84C" w14:textId="61D1D08F" w:rsidR="00404A10" w:rsidRDefault="00404A10" w:rsidP="00404A10">
      <w:r>
        <w:t xml:space="preserve">Nestleder: </w:t>
      </w:r>
      <w:r w:rsidRPr="00404A10">
        <w:t>Stephan Michael Erichsen</w:t>
      </w:r>
    </w:p>
    <w:p w14:paraId="493AEF9D" w14:textId="3F0B98DB" w:rsidR="00404A10" w:rsidRDefault="00404A10" w:rsidP="00404A10">
      <w:r>
        <w:t xml:space="preserve">Kasserer: </w:t>
      </w:r>
      <w:r w:rsidRPr="00404A10">
        <w:t>Erlend Halseth</w:t>
      </w:r>
    </w:p>
    <w:p w14:paraId="3AF3D024" w14:textId="3CCA6573" w:rsidR="00404A10" w:rsidRDefault="00404A10" w:rsidP="00404A10">
      <w:r>
        <w:t xml:space="preserve">Studieleder: </w:t>
      </w:r>
      <w:r w:rsidRPr="00404A10">
        <w:t>Gustavson</w:t>
      </w:r>
    </w:p>
    <w:p w14:paraId="3BA2B383" w14:textId="6F7AAD7A" w:rsidR="00404A10" w:rsidRDefault="00404A10" w:rsidP="00404A10">
      <w:r>
        <w:t xml:space="preserve">Styremedlem: </w:t>
      </w:r>
      <w:r w:rsidRPr="00404A10">
        <w:t>Bård Birkeland</w:t>
      </w:r>
    </w:p>
    <w:p w14:paraId="505E075F" w14:textId="424DB0A3" w:rsidR="00404A10" w:rsidRDefault="00404A10" w:rsidP="00404A10"/>
    <w:p w14:paraId="397E30FC" w14:textId="23A36264" w:rsidR="00404A10" w:rsidRDefault="00404A10" w:rsidP="00404A10">
      <w:pPr>
        <w:rPr>
          <w:b/>
          <w:bCs/>
        </w:rPr>
      </w:pPr>
      <w:r w:rsidRPr="006064FA">
        <w:rPr>
          <w:b/>
          <w:bCs/>
        </w:rPr>
        <w:t>NEF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Vestland</w:t>
      </w:r>
      <w:proofErr w:type="spellEnd"/>
    </w:p>
    <w:p w14:paraId="4E0249A7" w14:textId="7896DE76" w:rsidR="00404A10" w:rsidRDefault="00404A10" w:rsidP="00404A10">
      <w:r>
        <w:t>Leder</w:t>
      </w:r>
      <w:r>
        <w:t xml:space="preserve">: </w:t>
      </w:r>
      <w:r w:rsidRPr="00404A10">
        <w:t>Toril C. Fridestad</w:t>
      </w:r>
    </w:p>
    <w:p w14:paraId="4EE15A50" w14:textId="068F9C3F" w:rsidR="00404A10" w:rsidRDefault="00404A10" w:rsidP="00404A10">
      <w:r>
        <w:t xml:space="preserve">Nestleder: </w:t>
      </w:r>
      <w:r w:rsidRPr="00404A10">
        <w:t>Jard Berg</w:t>
      </w:r>
    </w:p>
    <w:p w14:paraId="298E9CF7" w14:textId="584EFC2F" w:rsidR="00404A10" w:rsidRDefault="00404A10" w:rsidP="00404A10">
      <w:r>
        <w:t xml:space="preserve">Studieleder: </w:t>
      </w:r>
      <w:r w:rsidRPr="00404A10">
        <w:t>Benjamin Bødtker</w:t>
      </w:r>
    </w:p>
    <w:p w14:paraId="49A53291" w14:textId="5CD08C84" w:rsidR="00404A10" w:rsidRDefault="00404A10" w:rsidP="00404A10">
      <w:r>
        <w:t xml:space="preserve">Styremedlem: </w:t>
      </w:r>
      <w:r w:rsidRPr="00404A10">
        <w:t>Alexander Due</w:t>
      </w:r>
    </w:p>
    <w:p w14:paraId="1E85EBC2" w14:textId="00D4B1E5" w:rsidR="00404A10" w:rsidRDefault="00404A10" w:rsidP="00404A10">
      <w:r>
        <w:t xml:space="preserve">Styremedlem: </w:t>
      </w:r>
      <w:r w:rsidRPr="00404A10">
        <w:t>Alexandra Viken Næss</w:t>
      </w:r>
    </w:p>
    <w:p w14:paraId="4CA49158" w14:textId="5FE52134" w:rsidR="00404A10" w:rsidRDefault="00404A10" w:rsidP="00404A10">
      <w:r>
        <w:t xml:space="preserve">Styremedlem: </w:t>
      </w:r>
      <w:r w:rsidRPr="00404A10">
        <w:t xml:space="preserve">Kjersti </w:t>
      </w:r>
      <w:proofErr w:type="spellStart"/>
      <w:r w:rsidRPr="00404A10">
        <w:t>Tunestveit</w:t>
      </w:r>
      <w:proofErr w:type="spellEnd"/>
      <w:r w:rsidRPr="00404A10">
        <w:t xml:space="preserve"> Dyre</w:t>
      </w:r>
    </w:p>
    <w:p w14:paraId="7437BEE0" w14:textId="19A2824D" w:rsidR="00404A10" w:rsidRDefault="00404A10" w:rsidP="00404A10"/>
    <w:p w14:paraId="0A6D7F3F" w14:textId="305FD7C7" w:rsidR="00404A10" w:rsidRDefault="00404A10" w:rsidP="00404A10">
      <w:pPr>
        <w:rPr>
          <w:b/>
          <w:bCs/>
        </w:rPr>
      </w:pPr>
      <w:r w:rsidRPr="006064FA">
        <w:rPr>
          <w:b/>
          <w:bCs/>
        </w:rPr>
        <w:lastRenderedPageBreak/>
        <w:t>NEF</w:t>
      </w:r>
      <w:r>
        <w:rPr>
          <w:b/>
          <w:bCs/>
        </w:rPr>
        <w:t xml:space="preserve"> Sørlandet</w:t>
      </w:r>
    </w:p>
    <w:p w14:paraId="67E5BED0" w14:textId="43E4CD90" w:rsidR="00404A10" w:rsidRDefault="00404A10" w:rsidP="00404A10">
      <w:r>
        <w:t>Leder</w:t>
      </w:r>
      <w:r>
        <w:t xml:space="preserve">: </w:t>
      </w:r>
      <w:r w:rsidRPr="00404A10">
        <w:t>Alex Modahl</w:t>
      </w:r>
    </w:p>
    <w:p w14:paraId="2B92ED51" w14:textId="64BC264F" w:rsidR="00404A10" w:rsidRDefault="00404A10" w:rsidP="00404A10">
      <w:r>
        <w:t xml:space="preserve">Nestleder: </w:t>
      </w:r>
      <w:r w:rsidRPr="00404A10">
        <w:t xml:space="preserve">Thorstein </w:t>
      </w:r>
      <w:proofErr w:type="spellStart"/>
      <w:r w:rsidRPr="00404A10">
        <w:t>ten</w:t>
      </w:r>
      <w:proofErr w:type="spellEnd"/>
      <w:r w:rsidRPr="00404A10">
        <w:t xml:space="preserve"> </w:t>
      </w:r>
      <w:proofErr w:type="spellStart"/>
      <w:r w:rsidRPr="00404A10">
        <w:t>Velden</w:t>
      </w:r>
      <w:proofErr w:type="spellEnd"/>
    </w:p>
    <w:p w14:paraId="08075371" w14:textId="4023124A" w:rsidR="00404A10" w:rsidRDefault="00404A10" w:rsidP="00404A10">
      <w:r>
        <w:t xml:space="preserve">Kasserer: </w:t>
      </w:r>
      <w:r w:rsidRPr="00404A10">
        <w:t>May Kristin Enevoldsen</w:t>
      </w:r>
    </w:p>
    <w:p w14:paraId="5987CF4A" w14:textId="5BC3D902" w:rsidR="00404A10" w:rsidRDefault="00404A10" w:rsidP="00404A10">
      <w:r>
        <w:t xml:space="preserve">Studieleder: </w:t>
      </w:r>
      <w:r w:rsidRPr="00404A10">
        <w:t>Ingrid Svendsen</w:t>
      </w:r>
    </w:p>
    <w:p w14:paraId="6ACF3625" w14:textId="57DEA8A8" w:rsidR="00404A10" w:rsidRDefault="00404A10" w:rsidP="00404A10">
      <w:r>
        <w:t xml:space="preserve">Sekretær: </w:t>
      </w:r>
      <w:r w:rsidRPr="00404A10">
        <w:t>Joakim A. Skadberg</w:t>
      </w:r>
    </w:p>
    <w:p w14:paraId="3DA1CB22" w14:textId="2C4583A1" w:rsidR="00404A10" w:rsidRDefault="00404A10" w:rsidP="00404A10">
      <w:r>
        <w:t xml:space="preserve">Styremedlem: </w:t>
      </w:r>
      <w:r w:rsidRPr="00404A10">
        <w:t>Martine Strand</w:t>
      </w:r>
    </w:p>
    <w:p w14:paraId="01D78AF6" w14:textId="44FAC02E" w:rsidR="00404A10" w:rsidRDefault="00404A10" w:rsidP="00404A10"/>
    <w:p w14:paraId="62AB831F" w14:textId="0908FDF0" w:rsidR="00404A10" w:rsidRDefault="00404A10" w:rsidP="00404A10">
      <w:pPr>
        <w:rPr>
          <w:b/>
          <w:bCs/>
        </w:rPr>
      </w:pPr>
      <w:r w:rsidRPr="006064FA">
        <w:rPr>
          <w:b/>
          <w:bCs/>
        </w:rPr>
        <w:t>NEF</w:t>
      </w:r>
      <w:r>
        <w:rPr>
          <w:b/>
          <w:bCs/>
        </w:rPr>
        <w:t xml:space="preserve"> Østfold</w:t>
      </w:r>
    </w:p>
    <w:p w14:paraId="3902A7AB" w14:textId="0CC17DE1" w:rsidR="00404A10" w:rsidRDefault="00404A10" w:rsidP="00404A10">
      <w:r>
        <w:t>Leder</w:t>
      </w:r>
      <w:r>
        <w:t xml:space="preserve">: </w:t>
      </w:r>
      <w:r w:rsidRPr="00404A10">
        <w:t>Thor-Martin Frøyland</w:t>
      </w:r>
    </w:p>
    <w:p w14:paraId="32FB9807" w14:textId="0AB0C119" w:rsidR="00404A10" w:rsidRDefault="00404A10" w:rsidP="00404A10">
      <w:r>
        <w:t xml:space="preserve">Studieleder: </w:t>
      </w:r>
      <w:r w:rsidRPr="00404A10">
        <w:t xml:space="preserve">Karl David Torp </w:t>
      </w:r>
      <w:proofErr w:type="spellStart"/>
      <w:r w:rsidRPr="00404A10">
        <w:t>Iversby</w:t>
      </w:r>
      <w:proofErr w:type="spellEnd"/>
    </w:p>
    <w:p w14:paraId="53785ED5" w14:textId="68930B1B" w:rsidR="00404A10" w:rsidRDefault="00404A10" w:rsidP="00404A10">
      <w:r>
        <w:t xml:space="preserve">Sekretær: </w:t>
      </w:r>
      <w:r w:rsidRPr="00404A10">
        <w:t>Ingeborg Holten Hjemdal</w:t>
      </w:r>
    </w:p>
    <w:p w14:paraId="2FCAEEB4" w14:textId="49E9064E" w:rsidR="00404A10" w:rsidRDefault="00404A10" w:rsidP="00404A10">
      <w:r>
        <w:t xml:space="preserve">Kasserer: </w:t>
      </w:r>
      <w:r w:rsidRPr="00404A10">
        <w:t>Hans Ricard Huse</w:t>
      </w:r>
    </w:p>
    <w:p w14:paraId="0BB8BE76" w14:textId="048A48E2" w:rsidR="00404A10" w:rsidRDefault="00404A10" w:rsidP="00404A10">
      <w:r>
        <w:t xml:space="preserve">Styremedlem: </w:t>
      </w:r>
      <w:r w:rsidRPr="00404A10">
        <w:t>Kim Myhre</w:t>
      </w:r>
    </w:p>
    <w:p w14:paraId="481ABE39" w14:textId="45006C6B" w:rsidR="00404A10" w:rsidRDefault="00404A10" w:rsidP="00404A10"/>
    <w:p w14:paraId="3C4C2B4C" w14:textId="5B50E540" w:rsidR="00404A10" w:rsidRDefault="00404A10" w:rsidP="00404A10">
      <w:pPr>
        <w:rPr>
          <w:b/>
          <w:bCs/>
        </w:rPr>
      </w:pPr>
      <w:r w:rsidRPr="006064FA">
        <w:rPr>
          <w:b/>
          <w:bCs/>
        </w:rPr>
        <w:t>NEF</w:t>
      </w:r>
      <w:r>
        <w:rPr>
          <w:b/>
          <w:bCs/>
        </w:rPr>
        <w:t xml:space="preserve"> Innlandet</w:t>
      </w:r>
    </w:p>
    <w:p w14:paraId="4977BB6A" w14:textId="2142AF83" w:rsidR="00404A10" w:rsidRDefault="00404A10" w:rsidP="00404A10">
      <w:r>
        <w:t>Leder</w:t>
      </w:r>
      <w:r>
        <w:t xml:space="preserve">: </w:t>
      </w:r>
      <w:r w:rsidRPr="00404A10">
        <w:t>Terje Hauan</w:t>
      </w:r>
    </w:p>
    <w:p w14:paraId="73F33F31" w14:textId="5F726A04" w:rsidR="00404A10" w:rsidRDefault="00404A10" w:rsidP="00404A10">
      <w:r>
        <w:t xml:space="preserve">Nestleder: </w:t>
      </w:r>
      <w:r w:rsidRPr="00404A10">
        <w:t>Raymond Øverby</w:t>
      </w:r>
    </w:p>
    <w:p w14:paraId="7C9FA25F" w14:textId="6158E232" w:rsidR="00404A10" w:rsidRDefault="00404A10" w:rsidP="00404A10">
      <w:r>
        <w:t xml:space="preserve">Kasserer: </w:t>
      </w:r>
      <w:r w:rsidRPr="00404A10">
        <w:t>Ingrid Bøhmer</w:t>
      </w:r>
    </w:p>
    <w:p w14:paraId="6B57830B" w14:textId="2F5DCB64" w:rsidR="00404A10" w:rsidRDefault="00404A10" w:rsidP="00404A10">
      <w:r>
        <w:t xml:space="preserve">Studieleder: </w:t>
      </w:r>
      <w:r w:rsidRPr="00404A10">
        <w:t>Inger Helene Simensen</w:t>
      </w:r>
    </w:p>
    <w:p w14:paraId="612080A0" w14:textId="0B6E10F3" w:rsidR="00404A10" w:rsidRDefault="00404A10" w:rsidP="00404A10">
      <w:r>
        <w:t xml:space="preserve">Sekretær: </w:t>
      </w:r>
      <w:r w:rsidRPr="00404A10">
        <w:t>Kjell Amundsen</w:t>
      </w:r>
    </w:p>
    <w:p w14:paraId="6941A6C5" w14:textId="110FD866" w:rsidR="00404A10" w:rsidRDefault="00404A10" w:rsidP="00404A10">
      <w:r>
        <w:t xml:space="preserve">Styremedlem: </w:t>
      </w:r>
      <w:r w:rsidRPr="00404A10">
        <w:t xml:space="preserve">Jan Erik </w:t>
      </w:r>
      <w:proofErr w:type="spellStart"/>
      <w:r w:rsidRPr="00404A10">
        <w:t>Dalsveen</w:t>
      </w:r>
      <w:proofErr w:type="spellEnd"/>
    </w:p>
    <w:p w14:paraId="27ED89BD" w14:textId="5EC9D27A" w:rsidR="00404A10" w:rsidRDefault="00404A10" w:rsidP="00404A10"/>
    <w:p w14:paraId="7F9C82B6" w14:textId="291AD62E" w:rsidR="00404A10" w:rsidRDefault="00404A10" w:rsidP="00404A10">
      <w:pPr>
        <w:rPr>
          <w:b/>
          <w:bCs/>
        </w:rPr>
      </w:pPr>
      <w:r w:rsidRPr="006064FA">
        <w:rPr>
          <w:b/>
          <w:bCs/>
        </w:rPr>
        <w:t>NEF</w:t>
      </w:r>
      <w:r>
        <w:rPr>
          <w:b/>
          <w:bCs/>
        </w:rPr>
        <w:t xml:space="preserve"> Møre og Romsdal</w:t>
      </w:r>
    </w:p>
    <w:p w14:paraId="05977297" w14:textId="7C169F99" w:rsidR="00404A10" w:rsidRDefault="00404A10" w:rsidP="00404A10">
      <w:r>
        <w:t>Leder</w:t>
      </w:r>
      <w:r>
        <w:t xml:space="preserve">: </w:t>
      </w:r>
      <w:r w:rsidRPr="00404A10">
        <w:t>Julianne Sørheim</w:t>
      </w:r>
    </w:p>
    <w:p w14:paraId="42ADD4CF" w14:textId="4E7D85D7" w:rsidR="00404A10" w:rsidRDefault="00404A10" w:rsidP="00404A10">
      <w:r>
        <w:t xml:space="preserve">Nestleder: </w:t>
      </w:r>
      <w:r w:rsidRPr="00404A10">
        <w:t>Emil Hollingen</w:t>
      </w:r>
    </w:p>
    <w:p w14:paraId="17E5DB58" w14:textId="41E69782" w:rsidR="00404A10" w:rsidRDefault="00404A10" w:rsidP="00404A10">
      <w:r>
        <w:t xml:space="preserve">Kasserer: </w:t>
      </w:r>
      <w:r w:rsidRPr="00404A10">
        <w:t>Arnfinn Seim</w:t>
      </w:r>
    </w:p>
    <w:p w14:paraId="46A12EB3" w14:textId="494FE142" w:rsidR="00404A10" w:rsidRDefault="00404A10" w:rsidP="00404A10">
      <w:r>
        <w:t xml:space="preserve">Studieleder: </w:t>
      </w:r>
      <w:r w:rsidRPr="00404A10">
        <w:t>Henrik Myren Riksfjord</w:t>
      </w:r>
    </w:p>
    <w:p w14:paraId="1BB7E81E" w14:textId="5F89B0D5" w:rsidR="00404A10" w:rsidRDefault="00404A10" w:rsidP="00404A10">
      <w:r>
        <w:t xml:space="preserve">Sekretær: </w:t>
      </w:r>
      <w:r w:rsidRPr="00404A10">
        <w:t>Helene Skeide</w:t>
      </w:r>
    </w:p>
    <w:p w14:paraId="4051C780" w14:textId="221ADFB6" w:rsidR="00404A10" w:rsidRDefault="00404A10" w:rsidP="00404A10"/>
    <w:p w14:paraId="7C0515C4" w14:textId="77777777" w:rsidR="00CA7F90" w:rsidRDefault="00CA7F90" w:rsidP="00404A10"/>
    <w:p w14:paraId="10AB1B2B" w14:textId="44F0C1D8" w:rsidR="00404A10" w:rsidRDefault="00404A10" w:rsidP="00404A10">
      <w:pPr>
        <w:rPr>
          <w:b/>
          <w:bCs/>
        </w:rPr>
      </w:pPr>
      <w:r w:rsidRPr="006064FA">
        <w:rPr>
          <w:b/>
          <w:bCs/>
        </w:rPr>
        <w:lastRenderedPageBreak/>
        <w:t>NEF</w:t>
      </w:r>
      <w:r>
        <w:rPr>
          <w:b/>
          <w:bCs/>
        </w:rPr>
        <w:t xml:space="preserve"> Trøndelag</w:t>
      </w:r>
    </w:p>
    <w:p w14:paraId="63494426" w14:textId="30118610" w:rsidR="00CA7F90" w:rsidRDefault="00CA7F90" w:rsidP="00404A10">
      <w:r>
        <w:t>Leder</w:t>
      </w:r>
      <w:r>
        <w:t xml:space="preserve">: </w:t>
      </w:r>
      <w:r w:rsidRPr="00CA7F90">
        <w:t>Elin Øverkil Vie</w:t>
      </w:r>
    </w:p>
    <w:p w14:paraId="0E0E13A2" w14:textId="13EA1912" w:rsidR="00CA7F90" w:rsidRDefault="00CA7F90" w:rsidP="00404A10">
      <w:r>
        <w:t xml:space="preserve">Nestleder: </w:t>
      </w:r>
      <w:r w:rsidRPr="00CA7F90">
        <w:t xml:space="preserve">Christian </w:t>
      </w:r>
      <w:proofErr w:type="spellStart"/>
      <w:r w:rsidRPr="00CA7F90">
        <w:t>Vehn</w:t>
      </w:r>
      <w:proofErr w:type="spellEnd"/>
      <w:r w:rsidRPr="00CA7F90">
        <w:t xml:space="preserve"> </w:t>
      </w:r>
      <w:proofErr w:type="spellStart"/>
      <w:r w:rsidRPr="00CA7F90">
        <w:t>Breida</w:t>
      </w:r>
      <w:proofErr w:type="spellEnd"/>
    </w:p>
    <w:p w14:paraId="02290738" w14:textId="45950A0D" w:rsidR="00CA7F90" w:rsidRDefault="00CA7F90" w:rsidP="00404A10">
      <w:r>
        <w:t xml:space="preserve">Kasserer: </w:t>
      </w:r>
      <w:r w:rsidRPr="00CA7F90">
        <w:t>Simen Ottem Dahl</w:t>
      </w:r>
    </w:p>
    <w:p w14:paraId="5354CC74" w14:textId="5E691BF6" w:rsidR="00CA7F90" w:rsidRDefault="00CA7F90" w:rsidP="00404A10">
      <w:r>
        <w:t xml:space="preserve">Studieleder: </w:t>
      </w:r>
      <w:r w:rsidRPr="00CA7F90">
        <w:t>Ingunn Melhus Andersen</w:t>
      </w:r>
    </w:p>
    <w:p w14:paraId="01629CC4" w14:textId="3F24AA00" w:rsidR="00CA7F90" w:rsidRDefault="00CA7F90" w:rsidP="00404A10"/>
    <w:p w14:paraId="7C9A8E93" w14:textId="7EB52345" w:rsidR="00CA7F90" w:rsidRDefault="00CA7F90" w:rsidP="00404A10">
      <w:pPr>
        <w:rPr>
          <w:b/>
          <w:bCs/>
        </w:rPr>
      </w:pPr>
      <w:r w:rsidRPr="006064FA">
        <w:rPr>
          <w:b/>
          <w:bCs/>
        </w:rPr>
        <w:t>NEF</w:t>
      </w:r>
      <w:r>
        <w:rPr>
          <w:b/>
          <w:bCs/>
        </w:rPr>
        <w:t xml:space="preserve"> Nord-Norge</w:t>
      </w:r>
    </w:p>
    <w:p w14:paraId="0616FED6" w14:textId="00FC23D9" w:rsidR="00CA7F90" w:rsidRDefault="00CA7F90" w:rsidP="00404A10">
      <w:r>
        <w:t>Leder</w:t>
      </w:r>
      <w:r>
        <w:t xml:space="preserve">: </w:t>
      </w:r>
      <w:r w:rsidRPr="00CA7F90">
        <w:t>Noel Pedersen</w:t>
      </w:r>
    </w:p>
    <w:p w14:paraId="70E3BA38" w14:textId="3F56B951" w:rsidR="00CA7F90" w:rsidRDefault="00CA7F90" w:rsidP="00404A10">
      <w:r>
        <w:t xml:space="preserve">Nestleder: </w:t>
      </w:r>
      <w:r w:rsidRPr="00CA7F90">
        <w:t>Daniel André Adamsen</w:t>
      </w:r>
    </w:p>
    <w:p w14:paraId="1C0F3DB8" w14:textId="44716AF2" w:rsidR="00CA7F90" w:rsidRDefault="00CA7F90" w:rsidP="00404A10">
      <w:r>
        <w:t xml:space="preserve">Kasserer: </w:t>
      </w:r>
      <w:r w:rsidRPr="00CA7F90">
        <w:t>Mona Kristiansen</w:t>
      </w:r>
    </w:p>
    <w:p w14:paraId="0C9C17D0" w14:textId="63FABEC6" w:rsidR="00CA7F90" w:rsidRDefault="00CA7F90" w:rsidP="00404A10">
      <w:r>
        <w:t xml:space="preserve">Studieleder: </w:t>
      </w:r>
      <w:r w:rsidRPr="00CA7F90">
        <w:t>Cecilie-Marie Storslett</w:t>
      </w:r>
    </w:p>
    <w:p w14:paraId="3F8C9B70" w14:textId="106DE143" w:rsidR="00CA7F90" w:rsidRPr="00CA7F90" w:rsidRDefault="00CA7F90" w:rsidP="00404A10">
      <w:r>
        <w:t xml:space="preserve">Styremedlem: </w:t>
      </w:r>
      <w:r w:rsidRPr="00CA7F90">
        <w:t>Christer Hagen</w:t>
      </w:r>
    </w:p>
    <w:p w14:paraId="15C2DAAC" w14:textId="77777777" w:rsidR="00404A10" w:rsidRDefault="00404A10" w:rsidP="00404A10">
      <w:pPr>
        <w:rPr>
          <w:b/>
          <w:bCs/>
        </w:rPr>
      </w:pPr>
    </w:p>
    <w:p w14:paraId="0FE00051" w14:textId="77777777" w:rsidR="00404A10" w:rsidRDefault="00404A10" w:rsidP="00404A10"/>
    <w:p w14:paraId="65B8173E" w14:textId="77777777" w:rsidR="00404A10" w:rsidRPr="006064FA" w:rsidRDefault="00404A10" w:rsidP="00404A10">
      <w:pPr>
        <w:rPr>
          <w:b/>
          <w:bCs/>
        </w:rPr>
      </w:pPr>
    </w:p>
    <w:p w14:paraId="380C20AE" w14:textId="77777777" w:rsidR="00404A10" w:rsidRDefault="00404A10"/>
    <w:sectPr w:rsidR="00404A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CAC3" w14:textId="77777777" w:rsidR="00CA7F90" w:rsidRDefault="00CA7F90" w:rsidP="00CA7F90">
      <w:pPr>
        <w:spacing w:after="0" w:line="240" w:lineRule="auto"/>
      </w:pPr>
      <w:r>
        <w:separator/>
      </w:r>
    </w:p>
  </w:endnote>
  <w:endnote w:type="continuationSeparator" w:id="0">
    <w:p w14:paraId="02056545" w14:textId="77777777" w:rsidR="00CA7F90" w:rsidRDefault="00CA7F90" w:rsidP="00CA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A522" w14:textId="288E180E" w:rsidR="00CA7F90" w:rsidRDefault="00CA7F90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3D927F" wp14:editId="353F9F80">
          <wp:simplePos x="0" y="0"/>
          <wp:positionH relativeFrom="margin">
            <wp:align>center</wp:align>
          </wp:positionH>
          <wp:positionV relativeFrom="paragraph">
            <wp:posOffset>-51435</wp:posOffset>
          </wp:positionV>
          <wp:extent cx="428625" cy="428625"/>
          <wp:effectExtent l="0" t="0" r="9525" b="952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8AB8" w14:textId="77777777" w:rsidR="00CA7F90" w:rsidRDefault="00CA7F90" w:rsidP="00CA7F90">
      <w:pPr>
        <w:spacing w:after="0" w:line="240" w:lineRule="auto"/>
      </w:pPr>
      <w:r>
        <w:separator/>
      </w:r>
    </w:p>
  </w:footnote>
  <w:footnote w:type="continuationSeparator" w:id="0">
    <w:p w14:paraId="16E01A33" w14:textId="77777777" w:rsidR="00CA7F90" w:rsidRDefault="00CA7F90" w:rsidP="00CA7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A"/>
    <w:rsid w:val="00404A10"/>
    <w:rsid w:val="006064FA"/>
    <w:rsid w:val="00CA7F90"/>
    <w:rsid w:val="00E32815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5023"/>
  <w15:chartTrackingRefBased/>
  <w15:docId w15:val="{37DE75F7-83B1-4B9C-8939-A3BB46A4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FA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7F90"/>
  </w:style>
  <w:style w:type="paragraph" w:styleId="Bunntekst">
    <w:name w:val="footer"/>
    <w:basedOn w:val="Normal"/>
    <w:link w:val="BunntekstTegn"/>
    <w:uiPriority w:val="99"/>
    <w:unhideWhenUsed/>
    <w:rsid w:val="00CA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D94996EBCDF42A0604EB284EBC9A8" ma:contentTypeVersion="16" ma:contentTypeDescription="Opprett et nytt dokument." ma:contentTypeScope="" ma:versionID="4e1e78834c39bbe2d9aaf2fc3ca90ab6">
  <xsd:schema xmlns:xsd="http://www.w3.org/2001/XMLSchema" xmlns:xs="http://www.w3.org/2001/XMLSchema" xmlns:p="http://schemas.microsoft.com/office/2006/metadata/properties" xmlns:ns2="36a47f59-966f-4f74-90a4-b0c02c876487" xmlns:ns3="57d89b71-6559-43b5-803c-f07c5bf2d590" targetNamespace="http://schemas.microsoft.com/office/2006/metadata/properties" ma:root="true" ma:fieldsID="d074ac92b3f026ba8f8250e8d51ed2a8" ns2:_="" ns3:_="">
    <xsd:import namespace="36a47f59-966f-4f74-90a4-b0c02c876487"/>
    <xsd:import namespace="57d89b71-6559-43b5-803c-f07c5bf2d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7f59-966f-4f74-90a4-b0c02c876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ce2b350-fca3-4b78-b789-f565d644f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89b71-6559-43b5-803c-f07c5bf2d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6b2878-3388-4f0a-9f8f-f1cb05402157}" ma:internalName="TaxCatchAll" ma:showField="CatchAllData" ma:web="57d89b71-6559-43b5-803c-f07c5bf2d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a47f59-966f-4f74-90a4-b0c02c876487">
      <Terms xmlns="http://schemas.microsoft.com/office/infopath/2007/PartnerControls"/>
    </lcf76f155ced4ddcb4097134ff3c332f>
    <TaxCatchAll xmlns="57d89b71-6559-43b5-803c-f07c5bf2d590" xsi:nil="true"/>
  </documentManagement>
</p:properties>
</file>

<file path=customXml/itemProps1.xml><?xml version="1.0" encoding="utf-8"?>
<ds:datastoreItem xmlns:ds="http://schemas.openxmlformats.org/officeDocument/2006/customXml" ds:itemID="{E4FE7745-C192-42A5-BFD5-29DF411766D2}"/>
</file>

<file path=customXml/itemProps2.xml><?xml version="1.0" encoding="utf-8"?>
<ds:datastoreItem xmlns:ds="http://schemas.openxmlformats.org/officeDocument/2006/customXml" ds:itemID="{0D5C7B04-B5DF-4F54-A576-FD96D30B257E}"/>
</file>

<file path=customXml/itemProps3.xml><?xml version="1.0" encoding="utf-8"?>
<ds:datastoreItem xmlns:ds="http://schemas.openxmlformats.org/officeDocument/2006/customXml" ds:itemID="{758AB4A1-31A4-4668-AEF3-8A93D7472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Bergmann</dc:creator>
  <cp:keywords/>
  <dc:description/>
  <cp:lastModifiedBy>Ida Bergmann</cp:lastModifiedBy>
  <cp:revision>1</cp:revision>
  <dcterms:created xsi:type="dcterms:W3CDTF">2022-06-21T07:29:00Z</dcterms:created>
  <dcterms:modified xsi:type="dcterms:W3CDTF">2022-06-21T08:07:00Z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0x010100D4BD94996EBCDF42A0604EB284EBC9A8</vt:lpwstr>
  </property>
</Properties>
</file>